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="-572" w:tblpY="797"/>
        <w:tblW w:w="10485" w:type="dxa"/>
        <w:tblLook w:val="04A0" w:firstRow="1" w:lastRow="0" w:firstColumn="1" w:lastColumn="0" w:noHBand="0" w:noVBand="1"/>
      </w:tblPr>
      <w:tblGrid>
        <w:gridCol w:w="3256"/>
        <w:gridCol w:w="2655"/>
        <w:gridCol w:w="959"/>
        <w:gridCol w:w="496"/>
        <w:gridCol w:w="3119"/>
      </w:tblGrid>
      <w:tr w:rsidR="00372055" w14:paraId="101DCB45" w14:textId="2C42621F" w:rsidTr="00372055">
        <w:tc>
          <w:tcPr>
            <w:tcW w:w="3256" w:type="dxa"/>
          </w:tcPr>
          <w:p w14:paraId="6F27266E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Title: Mr/Mrs/Ms/Dr/Other*</w:t>
            </w:r>
          </w:p>
          <w:p w14:paraId="56116862" w14:textId="63C1B405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(please supply)</w:t>
            </w:r>
          </w:p>
        </w:tc>
        <w:tc>
          <w:tcPr>
            <w:tcW w:w="7229" w:type="dxa"/>
            <w:gridSpan w:val="4"/>
          </w:tcPr>
          <w:p w14:paraId="09BAF776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676FA8DA" w14:textId="64B4262F" w:rsidTr="00372055">
        <w:tc>
          <w:tcPr>
            <w:tcW w:w="3256" w:type="dxa"/>
          </w:tcPr>
          <w:p w14:paraId="620BC798" w14:textId="2EA1E619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Forename</w:t>
            </w:r>
          </w:p>
        </w:tc>
        <w:tc>
          <w:tcPr>
            <w:tcW w:w="2655" w:type="dxa"/>
          </w:tcPr>
          <w:p w14:paraId="78F4EE87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455" w:type="dxa"/>
            <w:gridSpan w:val="2"/>
          </w:tcPr>
          <w:p w14:paraId="602BF4EF" w14:textId="5BBD438C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Surname</w:t>
            </w:r>
          </w:p>
        </w:tc>
        <w:tc>
          <w:tcPr>
            <w:tcW w:w="3119" w:type="dxa"/>
          </w:tcPr>
          <w:p w14:paraId="3F19343D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6E29BB61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25A53D03" w14:textId="52065E11" w:rsidTr="00372055">
        <w:tc>
          <w:tcPr>
            <w:tcW w:w="3256" w:type="dxa"/>
          </w:tcPr>
          <w:p w14:paraId="7A9932C8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  <w:p w14:paraId="41AD9E1E" w14:textId="07211B78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please</w:t>
            </w:r>
            <w:proofErr w:type="gramEnd"/>
            <w:r>
              <w:rPr>
                <w:rFonts w:ascii="Arial" w:hAnsi="Arial" w:cs="Arial"/>
              </w:rPr>
              <w:t xml:space="preserve"> include postcode</w:t>
            </w:r>
          </w:p>
        </w:tc>
        <w:tc>
          <w:tcPr>
            <w:tcW w:w="7229" w:type="dxa"/>
            <w:gridSpan w:val="4"/>
          </w:tcPr>
          <w:p w14:paraId="16FEB17C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412FD7B4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59538652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3ECBB901" w14:textId="7454D0F3" w:rsidTr="00372055">
        <w:tc>
          <w:tcPr>
            <w:tcW w:w="3256" w:type="dxa"/>
          </w:tcPr>
          <w:p w14:paraId="4F227302" w14:textId="4913C3CE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number</w:t>
            </w:r>
          </w:p>
        </w:tc>
        <w:tc>
          <w:tcPr>
            <w:tcW w:w="2655" w:type="dxa"/>
          </w:tcPr>
          <w:p w14:paraId="77A2E22C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455" w:type="dxa"/>
            <w:gridSpan w:val="2"/>
          </w:tcPr>
          <w:p w14:paraId="761BE81E" w14:textId="08E69E53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</w:t>
            </w:r>
          </w:p>
        </w:tc>
        <w:tc>
          <w:tcPr>
            <w:tcW w:w="3119" w:type="dxa"/>
          </w:tcPr>
          <w:p w14:paraId="5D218715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74E10052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599A8CC5" w14:textId="76D64857" w:rsidTr="00460904">
        <w:tc>
          <w:tcPr>
            <w:tcW w:w="3256" w:type="dxa"/>
          </w:tcPr>
          <w:p w14:paraId="2885417E" w14:textId="111096BB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would you prefer us to contact you?</w:t>
            </w:r>
          </w:p>
        </w:tc>
        <w:tc>
          <w:tcPr>
            <w:tcW w:w="7229" w:type="dxa"/>
            <w:gridSpan w:val="4"/>
          </w:tcPr>
          <w:p w14:paraId="15A229DE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729B42CC" w14:textId="092CF1A8" w:rsidTr="00372055">
        <w:tc>
          <w:tcPr>
            <w:tcW w:w="3256" w:type="dxa"/>
          </w:tcPr>
          <w:p w14:paraId="7706A1B4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Pupil name</w:t>
            </w:r>
          </w:p>
          <w:p w14:paraId="191746DF" w14:textId="41E605B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if</w:t>
            </w:r>
            <w:proofErr w:type="gramEnd"/>
            <w:r>
              <w:rPr>
                <w:rFonts w:ascii="Arial" w:hAnsi="Arial" w:cs="Arial"/>
              </w:rPr>
              <w:t xml:space="preserve"> relevant</w:t>
            </w:r>
          </w:p>
        </w:tc>
        <w:tc>
          <w:tcPr>
            <w:tcW w:w="2655" w:type="dxa"/>
          </w:tcPr>
          <w:p w14:paraId="2D06A2AB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455" w:type="dxa"/>
            <w:gridSpan w:val="2"/>
          </w:tcPr>
          <w:p w14:paraId="5B1A689F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Your relationship to pupil </w:t>
            </w:r>
          </w:p>
          <w:p w14:paraId="6AA4AEF9" w14:textId="4E84E38D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(if relevant)</w:t>
            </w:r>
          </w:p>
        </w:tc>
        <w:tc>
          <w:tcPr>
            <w:tcW w:w="3119" w:type="dxa"/>
          </w:tcPr>
          <w:p w14:paraId="1C3F82DD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354F30D8" w14:textId="4B8C210A" w:rsidTr="005E29DB">
        <w:tc>
          <w:tcPr>
            <w:tcW w:w="3256" w:type="dxa"/>
          </w:tcPr>
          <w:p w14:paraId="4952780D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give full details of your complaint and how you have been affected</w:t>
            </w:r>
          </w:p>
          <w:p w14:paraId="495E93A8" w14:textId="5B9B3A06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7229" w:type="dxa"/>
            <w:gridSpan w:val="4"/>
          </w:tcPr>
          <w:p w14:paraId="7352D717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7A60EBA6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CD1B166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9F0C47F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77E5D7CA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1F19D0F8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10C7BED7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9CA25D1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99B4DB5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8629CB4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22C0ADEF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4F25588B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56820B3F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665D0062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59DC64C8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25150F45" w14:textId="771338ED" w:rsidTr="00822EEF">
        <w:tc>
          <w:tcPr>
            <w:tcW w:w="3256" w:type="dxa"/>
          </w:tcPr>
          <w:p w14:paraId="3A1196ED" w14:textId="64BA4E86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action, if any, have you already taken to try and resolve your complaint?</w:t>
            </w:r>
          </w:p>
        </w:tc>
        <w:tc>
          <w:tcPr>
            <w:tcW w:w="7229" w:type="dxa"/>
            <w:gridSpan w:val="4"/>
          </w:tcPr>
          <w:p w14:paraId="047CDC80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7741A96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2604CA26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4732899A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378F2DD5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377BC7FF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6F5427D8" w14:textId="22B44AB2" w:rsidTr="00677D4A">
        <w:tc>
          <w:tcPr>
            <w:tcW w:w="3256" w:type="dxa"/>
          </w:tcPr>
          <w:p w14:paraId="33F78E1A" w14:textId="3137B295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actions do you feel might resolve the problem at this stage?</w:t>
            </w:r>
          </w:p>
        </w:tc>
        <w:tc>
          <w:tcPr>
            <w:tcW w:w="7229" w:type="dxa"/>
            <w:gridSpan w:val="4"/>
          </w:tcPr>
          <w:p w14:paraId="1699919E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2D982147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299D5AF3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47ED6703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16A43DE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79A245F5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5971E4E2" w14:textId="6162CA27" w:rsidTr="00416261">
        <w:tc>
          <w:tcPr>
            <w:tcW w:w="3256" w:type="dxa"/>
          </w:tcPr>
          <w:p w14:paraId="0A898421" w14:textId="3DB31E66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When did you first become aware of the problem?</w:t>
            </w:r>
          </w:p>
        </w:tc>
        <w:tc>
          <w:tcPr>
            <w:tcW w:w="7229" w:type="dxa"/>
            <w:gridSpan w:val="4"/>
          </w:tcPr>
          <w:p w14:paraId="0FE11E10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3C1375D4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9AC8CE0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073FB4A8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25F227A4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5458D32A" w14:textId="77777777" w:rsidTr="00416261">
        <w:tc>
          <w:tcPr>
            <w:tcW w:w="3256" w:type="dxa"/>
          </w:tcPr>
          <w:p w14:paraId="183EB8F0" w14:textId="3B69FFFC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If it is 3 months since you first became aware of the problem, please give a reason why you have not complained before.</w:t>
            </w:r>
          </w:p>
        </w:tc>
        <w:tc>
          <w:tcPr>
            <w:tcW w:w="7229" w:type="dxa"/>
            <w:gridSpan w:val="4"/>
          </w:tcPr>
          <w:p w14:paraId="394983FA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2D5E0BC2" w14:textId="77777777" w:rsidTr="00416261">
        <w:tc>
          <w:tcPr>
            <w:tcW w:w="3256" w:type="dxa"/>
          </w:tcPr>
          <w:p w14:paraId="5005E593" w14:textId="6242B131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 you attaching any documents to this complaint?</w:t>
            </w:r>
          </w:p>
        </w:tc>
        <w:tc>
          <w:tcPr>
            <w:tcW w:w="7229" w:type="dxa"/>
            <w:gridSpan w:val="4"/>
          </w:tcPr>
          <w:p w14:paraId="0D450F06" w14:textId="407CA7F1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 / No</w:t>
            </w:r>
          </w:p>
        </w:tc>
      </w:tr>
      <w:tr w:rsidR="00372055" w14:paraId="4C1DE9A8" w14:textId="77777777" w:rsidTr="0040753F">
        <w:tc>
          <w:tcPr>
            <w:tcW w:w="3256" w:type="dxa"/>
          </w:tcPr>
          <w:p w14:paraId="59CAF872" w14:textId="67DD30CF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 of complainant</w:t>
            </w:r>
          </w:p>
        </w:tc>
        <w:tc>
          <w:tcPr>
            <w:tcW w:w="3614" w:type="dxa"/>
            <w:gridSpan w:val="2"/>
          </w:tcPr>
          <w:p w14:paraId="4FE6165A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3615" w:type="dxa"/>
            <w:gridSpan w:val="2"/>
          </w:tcPr>
          <w:p w14:paraId="7BB4723D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  <w:p w14:paraId="21C59E00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  <w:p w14:paraId="5AAA236D" w14:textId="7119988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</w:tr>
      <w:tr w:rsidR="00372055" w14:paraId="0391C7D3" w14:textId="77777777" w:rsidTr="00575C9A">
        <w:tc>
          <w:tcPr>
            <w:tcW w:w="3256" w:type="dxa"/>
          </w:tcPr>
          <w:p w14:paraId="6AEBB481" w14:textId="3B0EE933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 if you are making a complaint on behalf of someone else</w:t>
            </w:r>
          </w:p>
        </w:tc>
        <w:tc>
          <w:tcPr>
            <w:tcW w:w="3614" w:type="dxa"/>
            <w:gridSpan w:val="2"/>
          </w:tcPr>
          <w:p w14:paraId="6E0DAD9B" w14:textId="77777777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3615" w:type="dxa"/>
            <w:gridSpan w:val="2"/>
          </w:tcPr>
          <w:p w14:paraId="6F78AD00" w14:textId="104744D5" w:rsidR="00372055" w:rsidRDefault="00372055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</w:tc>
      </w:tr>
      <w:tr w:rsidR="00D66794" w14:paraId="0CFDE305" w14:textId="77777777" w:rsidTr="00F65A83">
        <w:tc>
          <w:tcPr>
            <w:tcW w:w="3256" w:type="dxa"/>
          </w:tcPr>
          <w:p w14:paraId="7F761B38" w14:textId="07793A87" w:rsidR="00D66794" w:rsidRDefault="00D66794" w:rsidP="003720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state your relationship with the complainant and why you are making a complaint on their behalf</w:t>
            </w:r>
          </w:p>
        </w:tc>
        <w:tc>
          <w:tcPr>
            <w:tcW w:w="7229" w:type="dxa"/>
            <w:gridSpan w:val="4"/>
          </w:tcPr>
          <w:p w14:paraId="0A52290F" w14:textId="77777777" w:rsidR="00D66794" w:rsidRDefault="00D66794" w:rsidP="00372055">
            <w:pPr>
              <w:pStyle w:val="NoSpacing"/>
              <w:rPr>
                <w:rFonts w:ascii="Arial" w:hAnsi="Arial" w:cs="Arial"/>
              </w:rPr>
            </w:pPr>
          </w:p>
        </w:tc>
      </w:tr>
    </w:tbl>
    <w:p w14:paraId="466ED973" w14:textId="3B29533A" w:rsidR="00372055" w:rsidRDefault="00372055" w:rsidP="00D66794">
      <w:pPr>
        <w:pStyle w:val="NoSpacing"/>
        <w:rPr>
          <w:rFonts w:ascii="Arial" w:hAnsi="Arial" w:cs="Arial"/>
        </w:rPr>
      </w:pPr>
    </w:p>
    <w:p w14:paraId="4B55380B" w14:textId="45A1A4F8" w:rsidR="00D66794" w:rsidRDefault="00D66794" w:rsidP="00D66794">
      <w:pPr>
        <w:pStyle w:val="NoSpacing"/>
        <w:rPr>
          <w:rFonts w:ascii="Arial" w:hAnsi="Arial" w:cs="Arial"/>
        </w:rPr>
      </w:pPr>
    </w:p>
    <w:p w14:paraId="70608955" w14:textId="2A2A4805" w:rsidR="00D66794" w:rsidRDefault="00D66794" w:rsidP="00D66794">
      <w:pPr>
        <w:pStyle w:val="NoSpacing"/>
        <w:rPr>
          <w:rFonts w:ascii="Arial" w:hAnsi="Arial" w:cs="Arial"/>
        </w:rPr>
      </w:pPr>
    </w:p>
    <w:p w14:paraId="4D0136E9" w14:textId="3319A70F" w:rsidR="00D66794" w:rsidRPr="00372055" w:rsidRDefault="00D66794" w:rsidP="00D66794">
      <w:pPr>
        <w:pStyle w:val="NoSpacing"/>
        <w:rPr>
          <w:rFonts w:ascii="Arial" w:hAnsi="Arial" w:cs="Arial"/>
        </w:rPr>
      </w:pPr>
      <w:r w:rsidRPr="00D66794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2A52CC" wp14:editId="0DC0A412">
                <wp:simplePos x="0" y="0"/>
                <wp:positionH relativeFrom="column">
                  <wp:posOffset>-597984</wp:posOffset>
                </wp:positionH>
                <wp:positionV relativeFrom="paragraph">
                  <wp:posOffset>1605930</wp:posOffset>
                </wp:positionV>
                <wp:extent cx="6953885" cy="2292985"/>
                <wp:effectExtent l="19050" t="19050" r="18415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885" cy="2292985"/>
                        </a:xfrm>
                        <a:prstGeom prst="rect">
                          <a:avLst/>
                        </a:prstGeom>
                        <a:noFill/>
                        <a:ln w="3492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CBF23" w14:textId="15E847AC" w:rsidR="00D66794" w:rsidRPr="00D66794" w:rsidRDefault="00D66794">
                            <w:pPr>
                              <w:rPr>
                                <w14:textOutline w14:w="25400" w14:cap="rnd" w14:cmpd="sng" w14:algn="ctr">
                                  <w14:gradFill>
                                    <w14:gsLst>
                                      <w14:gs w14:pos="0">
                                        <w14:schemeClr w14:val="accent1">
                                          <w14:lumMod w14:val="5000"/>
                                          <w14:lumOff w14:val="95000"/>
                                        </w14:schemeClr>
                                      </w14:gs>
                                      <w14:gs w14:pos="74000">
                                        <w14:schemeClr w14:val="accent1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83000">
                                        <w14:schemeClr w14:val="accent1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lumMod w14:val="30000"/>
                                          <w14:lumOff w14:val="7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10348" w:type="dxa"/>
                              <w:tblInd w:w="13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826"/>
                              <w:gridCol w:w="2703"/>
                              <w:gridCol w:w="1805"/>
                              <w:gridCol w:w="3014"/>
                            </w:tblGrid>
                            <w:tr w:rsidR="00D66794" w14:paraId="5FD46EBB" w14:textId="77777777" w:rsidTr="00D66794">
                              <w:tc>
                                <w:tcPr>
                                  <w:tcW w:w="10348" w:type="dxa"/>
                                  <w:gridSpan w:val="4"/>
                                </w:tcPr>
                                <w:p w14:paraId="1D9D6A2C" w14:textId="77777777" w:rsidR="00D66794" w:rsidRP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 w:rsidRPr="00D66794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FOR SCHOOL USE ONLY</w:t>
                                  </w:r>
                                </w:p>
                                <w:p w14:paraId="3AFEE643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D66794" w14:paraId="52923526" w14:textId="77777777" w:rsidTr="00D66794">
                              <w:tc>
                                <w:tcPr>
                                  <w:tcW w:w="5529" w:type="dxa"/>
                                  <w:gridSpan w:val="2"/>
                                </w:tcPr>
                                <w:p w14:paraId="73A8E654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Date acknowledgement sent </w:t>
                                  </w:r>
                                </w:p>
                                <w:p w14:paraId="31992206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9" w:type="dxa"/>
                                  <w:gridSpan w:val="2"/>
                                </w:tcPr>
                                <w:p w14:paraId="5ABAFD3F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D66794" w14:paraId="1EB05B90" w14:textId="77777777" w:rsidTr="00D66794">
                              <w:tc>
                                <w:tcPr>
                                  <w:tcW w:w="2826" w:type="dxa"/>
                                </w:tcPr>
                                <w:p w14:paraId="4E0DD5C9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By Whom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gridSpan w:val="3"/>
                                </w:tcPr>
                                <w:p w14:paraId="03CF57D7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  <w:p w14:paraId="44698216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D66794" w14:paraId="16F96AFD" w14:textId="77777777" w:rsidTr="00D66794">
                              <w:tc>
                                <w:tcPr>
                                  <w:tcW w:w="2826" w:type="dxa"/>
                                </w:tcPr>
                                <w:p w14:paraId="6EB5676B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Complaint referred to:</w:t>
                                  </w:r>
                                </w:p>
                              </w:tc>
                              <w:tc>
                                <w:tcPr>
                                  <w:tcW w:w="2703" w:type="dxa"/>
                                </w:tcPr>
                                <w:p w14:paraId="404D7858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  <w:p w14:paraId="770EA733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5" w:type="dxa"/>
                                </w:tcPr>
                                <w:p w14:paraId="08314A90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3014" w:type="dxa"/>
                                </w:tcPr>
                                <w:p w14:paraId="660633AD" w14:textId="77777777" w:rsidR="00D66794" w:rsidRDefault="00D66794" w:rsidP="00D66794">
                                  <w:pPr>
                                    <w:pStyle w:val="NoSpacing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D39E866" w14:textId="2D8E4AEA" w:rsidR="00D66794" w:rsidRPr="00D66794" w:rsidRDefault="00D66794">
                            <w:pPr>
                              <w:rPr>
                                <w14:textOutline w14:w="25400" w14:cap="rnd" w14:cmpd="sng" w14:algn="ctr">
                                  <w14:gradFill>
                                    <w14:gsLst>
                                      <w14:gs w14:pos="0">
                                        <w14:schemeClr w14:val="accent1">
                                          <w14:lumMod w14:val="5000"/>
                                          <w14:lumOff w14:val="95000"/>
                                        </w14:schemeClr>
                                      </w14:gs>
                                      <w14:gs w14:pos="74000">
                                        <w14:schemeClr w14:val="accent1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83000">
                                        <w14:schemeClr w14:val="accent1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lumMod w14:val="30000"/>
                                          <w14:lumOff w14:val="7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2A52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7.1pt;margin-top:126.45pt;width:547.55pt;height:180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othDwIAAPgDAAAOAAAAZHJzL2Uyb0RvYy54bWysU9tu2zAMfR+wfxD0vjhxky4x4hRdmg4D&#10;ugvQ7QMUWY6FyaJGKbG7ry8lu2mwvQ3zg0Ca1CF5eLS+6VvDTgq9Blvy2WTKmbISKm0PJf/x/f7d&#10;kjMfhK2EAatK/qQ8v9m8fbPuXKFyaMBUChmBWF90ruRNCK7IMi8b1Qo/AacsBWvAVgRy8ZBVKDpC&#10;b02WT6fXWQdYOQSpvKe/d0OQbxJ+XSsZvta1V4GZklNvIZ2Yzn08s81aFAcUrtFybEP8Qxet0JaK&#10;nqHuRBDsiPovqFZLBA91mEhoM6hrLVWagaaZTf+Y5rERTqVZiBzvzjT5/wcrv5we3Tdkof8APS0w&#10;DeHdA8ifnlnYNsIe1C0idI0SFRWeRcqyzvlivBqp9oWPIPvuM1S0ZHEMkID6GtvICs3JCJ0W8HQm&#10;XfWBSfp5vVpcLZcLziTF8nyVr8iJNUTxct2hDx8VtCwaJUfaaoIXpwcfhtSXlFjNwr02Jm3WWNaV&#10;/Gq+yhfDZGB0FaMxz+NhvzXIToLEsdtN6RsL+8u0VgeSqNFtyZcxZxRN5GNnq1QmCG0Gm7o2diQo&#10;cjKwE/p9T4mRqD1UT0QVwiBFejpkNIC/OetIhiX3v44CFWfmkyW6V7P5POo2OfPF+5wcvIzsLyPC&#10;SoIqeeBsMLchaX1g5ZbWUutE2GsnY68kr0T5+BSifi/9lPX6YDfPAAAA//8DAFBLAwQUAAYACAAA&#10;ACEALBhEOt8AAAAMAQAADwAAAGRycy9kb3ducmV2LnhtbEyPwUrEMBCG74LvEEbwtpu01GJrp4sI&#10;otetInibbWbbYpOUJtvtvr3Zk95mmI9/vr/arWYUC89+cBYh2SoQbFunB9shfH68bh5B+EBW0+gs&#10;I1zYw66+vamo1O5s97w0oRMxxPqSEPoQplJK3/ZsyG/dxDbejm42FOI6d1LPdI7hZpSpUrk0NNj4&#10;oaeJX3puf5qTQVBNFpK396/12FPSLd/5ZV8UA+L93fr8BCLwGv5guOpHdaij08GdrPZiRNgUWRpR&#10;hPQhLUBcCaVUnA4IeZIpkHUl/5eofwEAAP//AwBQSwECLQAUAAYACAAAACEAtoM4kv4AAADhAQAA&#10;EwAAAAAAAAAAAAAAAAAAAAAAW0NvbnRlbnRfVHlwZXNdLnhtbFBLAQItABQABgAIAAAAIQA4/SH/&#10;1gAAAJQBAAALAAAAAAAAAAAAAAAAAC8BAABfcmVscy8ucmVsc1BLAQItABQABgAIAAAAIQALjoth&#10;DwIAAPgDAAAOAAAAAAAAAAAAAAAAAC4CAABkcnMvZTJvRG9jLnhtbFBLAQItABQABgAIAAAAIQAs&#10;GEQ63wAAAAwBAAAPAAAAAAAAAAAAAAAAAGkEAABkcnMvZG93bnJldi54bWxQSwUGAAAAAAQABADz&#10;AAAAdQUAAAAA&#10;" filled="f" strokecolor="#e00" strokeweight="2.75pt">
                <v:textbox>
                  <w:txbxContent>
                    <w:p w14:paraId="46DCBF23" w14:textId="15E847AC" w:rsidR="00D66794" w:rsidRPr="00D66794" w:rsidRDefault="00D66794">
                      <w:pPr>
                        <w:rPr>
                          <w14:textOutline w14:w="25400" w14:cap="rnd" w14:cmpd="sng" w14:algn="ctr">
                            <w14:gradFill>
                              <w14:gsLst>
                                <w14:gs w14:pos="0">
                                  <w14:schemeClr w14:val="accent1">
                                    <w14:lumMod w14:val="5000"/>
                                    <w14:lumOff w14:val="95000"/>
                                  </w14:schemeClr>
                                </w14:gs>
                                <w14:gs w14:pos="74000">
                                  <w14:schemeClr w14:val="accent1">
                                    <w14:lumMod w14:val="45000"/>
                                    <w14:lumOff w14:val="55000"/>
                                  </w14:schemeClr>
                                </w14:gs>
                                <w14:gs w14:pos="83000">
                                  <w14:schemeClr w14:val="accent1">
                                    <w14:lumMod w14:val="45000"/>
                                    <w14:lumOff w14:val="55000"/>
                                  </w14:schemeClr>
                                </w14:gs>
                                <w14:gs w14:pos="100000">
                                  <w14:schemeClr w14:val="accent1">
                                    <w14:lumMod w14:val="30000"/>
                                    <w14:lumOff w14:val="7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bevel/>
                          </w14:textOutline>
                        </w:rPr>
                      </w:pPr>
                    </w:p>
                    <w:tbl>
                      <w:tblPr>
                        <w:tblStyle w:val="TableGrid"/>
                        <w:tblW w:w="10348" w:type="dxa"/>
                        <w:tblInd w:w="136" w:type="dxa"/>
                        <w:tblLook w:val="04A0" w:firstRow="1" w:lastRow="0" w:firstColumn="1" w:lastColumn="0" w:noHBand="0" w:noVBand="1"/>
                      </w:tblPr>
                      <w:tblGrid>
                        <w:gridCol w:w="2826"/>
                        <w:gridCol w:w="2703"/>
                        <w:gridCol w:w="1805"/>
                        <w:gridCol w:w="3014"/>
                      </w:tblGrid>
                      <w:tr w:rsidR="00D66794" w14:paraId="5FD46EBB" w14:textId="77777777" w:rsidTr="00D66794">
                        <w:tc>
                          <w:tcPr>
                            <w:tcW w:w="10348" w:type="dxa"/>
                            <w:gridSpan w:val="4"/>
                          </w:tcPr>
                          <w:p w14:paraId="1D9D6A2C" w14:textId="77777777" w:rsidR="00D66794" w:rsidRP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6679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FOR SCHOOL USE ONLY</w:t>
                            </w:r>
                          </w:p>
                          <w:p w14:paraId="3AFEE643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D66794" w14:paraId="52923526" w14:textId="77777777" w:rsidTr="00D66794">
                        <w:tc>
                          <w:tcPr>
                            <w:tcW w:w="5529" w:type="dxa"/>
                            <w:gridSpan w:val="2"/>
                          </w:tcPr>
                          <w:p w14:paraId="73A8E654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Date acknowledgement sent </w:t>
                            </w:r>
                          </w:p>
                          <w:p w14:paraId="31992206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4819" w:type="dxa"/>
                            <w:gridSpan w:val="2"/>
                          </w:tcPr>
                          <w:p w14:paraId="5ABAFD3F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D66794" w14:paraId="1EB05B90" w14:textId="77777777" w:rsidTr="00D66794">
                        <w:tc>
                          <w:tcPr>
                            <w:tcW w:w="2826" w:type="dxa"/>
                          </w:tcPr>
                          <w:p w14:paraId="4E0DD5C9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By Whom</w:t>
                            </w:r>
                          </w:p>
                        </w:tc>
                        <w:tc>
                          <w:tcPr>
                            <w:tcW w:w="7522" w:type="dxa"/>
                            <w:gridSpan w:val="3"/>
                          </w:tcPr>
                          <w:p w14:paraId="03CF57D7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698216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D66794" w14:paraId="16F96AFD" w14:textId="77777777" w:rsidTr="00D66794">
                        <w:tc>
                          <w:tcPr>
                            <w:tcW w:w="2826" w:type="dxa"/>
                          </w:tcPr>
                          <w:p w14:paraId="6EB5676B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Complaint referred to:</w:t>
                            </w:r>
                          </w:p>
                        </w:tc>
                        <w:tc>
                          <w:tcPr>
                            <w:tcW w:w="2703" w:type="dxa"/>
                          </w:tcPr>
                          <w:p w14:paraId="404D7858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0EA733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1805" w:type="dxa"/>
                          </w:tcPr>
                          <w:p w14:paraId="08314A90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3014" w:type="dxa"/>
                          </w:tcPr>
                          <w:p w14:paraId="660633AD" w14:textId="77777777" w:rsidR="00D66794" w:rsidRDefault="00D66794" w:rsidP="00D66794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</w:tbl>
                    <w:p w14:paraId="1D39E866" w14:textId="2D8E4AEA" w:rsidR="00D66794" w:rsidRPr="00D66794" w:rsidRDefault="00D66794">
                      <w:pPr>
                        <w:rPr>
                          <w14:textOutline w14:w="25400" w14:cap="rnd" w14:cmpd="sng" w14:algn="ctr">
                            <w14:gradFill>
                              <w14:gsLst>
                                <w14:gs w14:pos="0">
                                  <w14:schemeClr w14:val="accent1">
                                    <w14:lumMod w14:val="5000"/>
                                    <w14:lumOff w14:val="95000"/>
                                  </w14:schemeClr>
                                </w14:gs>
                                <w14:gs w14:pos="74000">
                                  <w14:schemeClr w14:val="accent1">
                                    <w14:lumMod w14:val="45000"/>
                                    <w14:lumOff w14:val="55000"/>
                                  </w14:schemeClr>
                                </w14:gs>
                                <w14:gs w14:pos="83000">
                                  <w14:schemeClr w14:val="accent1">
                                    <w14:lumMod w14:val="45000"/>
                                    <w14:lumOff w14:val="55000"/>
                                  </w14:schemeClr>
                                </w14:gs>
                                <w14:gs w14:pos="100000">
                                  <w14:schemeClr w14:val="accent1">
                                    <w14:lumMod w14:val="30000"/>
                                    <w14:lumOff w14:val="7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66794" w:rsidRPr="0037205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D2043" w14:textId="77777777" w:rsidR="008A7059" w:rsidRDefault="008A7059" w:rsidP="00372055">
      <w:pPr>
        <w:spacing w:after="0" w:line="240" w:lineRule="auto"/>
      </w:pPr>
      <w:r>
        <w:separator/>
      </w:r>
    </w:p>
  </w:endnote>
  <w:endnote w:type="continuationSeparator" w:id="0">
    <w:p w14:paraId="49A7F1C5" w14:textId="77777777" w:rsidR="008A7059" w:rsidRDefault="008A7059" w:rsidP="00372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4CBDD" w14:textId="77777777" w:rsidR="008A7059" w:rsidRDefault="008A7059" w:rsidP="00372055">
      <w:pPr>
        <w:spacing w:after="0" w:line="240" w:lineRule="auto"/>
      </w:pPr>
      <w:r>
        <w:separator/>
      </w:r>
    </w:p>
  </w:footnote>
  <w:footnote w:type="continuationSeparator" w:id="0">
    <w:p w14:paraId="24F88D6F" w14:textId="77777777" w:rsidR="008A7059" w:rsidRDefault="008A7059" w:rsidP="003720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B2A61" w14:textId="335B9465" w:rsidR="00D66794" w:rsidRDefault="00D6679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B487E0" wp14:editId="73870518">
          <wp:simplePos x="0" y="0"/>
          <wp:positionH relativeFrom="margin">
            <wp:posOffset>1591636</wp:posOffset>
          </wp:positionH>
          <wp:positionV relativeFrom="paragraph">
            <wp:posOffset>-221088</wp:posOffset>
          </wp:positionV>
          <wp:extent cx="2370406" cy="584592"/>
          <wp:effectExtent l="0" t="0" r="0" b="6350"/>
          <wp:wrapTight wrapText="bothSides">
            <wp:wrapPolygon edited="0">
              <wp:start x="0" y="0"/>
              <wp:lineTo x="0" y="21130"/>
              <wp:lineTo x="21357" y="21130"/>
              <wp:lineTo x="21357" y="0"/>
              <wp:lineTo x="0" y="0"/>
            </wp:wrapPolygon>
          </wp:wrapTight>
          <wp:docPr id="2700478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04784" name="Picture 270047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0406" cy="5845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9BBAB2" w14:textId="77777777" w:rsidR="00D66794" w:rsidRDefault="00D66794">
    <w:pPr>
      <w:pStyle w:val="Header"/>
    </w:pPr>
  </w:p>
  <w:p w14:paraId="16CEA059" w14:textId="29DF1DEF" w:rsidR="00D66794" w:rsidRDefault="00D66794">
    <w:pPr>
      <w:pStyle w:val="Header"/>
    </w:pPr>
  </w:p>
  <w:p w14:paraId="7F25B7BD" w14:textId="4E5397A0" w:rsidR="00D66794" w:rsidRPr="00D66794" w:rsidRDefault="00D66794" w:rsidP="00D66794">
    <w:pPr>
      <w:pStyle w:val="NoSpacing"/>
      <w:jc w:val="center"/>
      <w:rPr>
        <w:rFonts w:ascii="Arial" w:hAnsi="Arial" w:cs="Arial"/>
      </w:rPr>
    </w:pPr>
    <w:r>
      <w:rPr>
        <w:rFonts w:ascii="Arial" w:hAnsi="Arial" w:cs="Arial"/>
      </w:rPr>
      <w:t>COMPLAINTS FORM</w:t>
    </w:r>
  </w:p>
  <w:p w14:paraId="1421ABFB" w14:textId="25F49742" w:rsidR="00372055" w:rsidRDefault="0037205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055"/>
    <w:rsid w:val="00372055"/>
    <w:rsid w:val="006278B8"/>
    <w:rsid w:val="00745B4E"/>
    <w:rsid w:val="00763DC7"/>
    <w:rsid w:val="008A7059"/>
    <w:rsid w:val="00D6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3F650D"/>
  <w15:chartTrackingRefBased/>
  <w15:docId w15:val="{6CD01175-071E-41FE-B0F2-54ADCBECB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0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0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0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0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0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0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0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0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0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0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0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0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0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0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0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0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0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0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0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0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0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0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0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0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0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0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0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0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05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720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055"/>
  </w:style>
  <w:style w:type="paragraph" w:styleId="Footer">
    <w:name w:val="footer"/>
    <w:basedOn w:val="Normal"/>
    <w:link w:val="FooterChar"/>
    <w:uiPriority w:val="99"/>
    <w:unhideWhenUsed/>
    <w:rsid w:val="003720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055"/>
  </w:style>
  <w:style w:type="paragraph" w:styleId="NoSpacing">
    <w:name w:val="No Spacing"/>
    <w:uiPriority w:val="1"/>
    <w:qFormat/>
    <w:rsid w:val="00372055"/>
    <w:pPr>
      <w:spacing w:after="0" w:line="240" w:lineRule="auto"/>
    </w:pPr>
  </w:style>
  <w:style w:type="table" w:styleId="TableGrid">
    <w:name w:val="Table Grid"/>
    <w:basedOn w:val="TableNormal"/>
    <w:uiPriority w:val="39"/>
    <w:rsid w:val="00372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Porter</dc:creator>
  <cp:keywords/>
  <dc:description/>
  <cp:lastModifiedBy>P Whiteside</cp:lastModifiedBy>
  <cp:revision>2</cp:revision>
  <dcterms:created xsi:type="dcterms:W3CDTF">2026-03-02T13:53:00Z</dcterms:created>
  <dcterms:modified xsi:type="dcterms:W3CDTF">2026-03-02T13:53:00Z</dcterms:modified>
</cp:coreProperties>
</file>